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95" w:rsidRDefault="006C77E7" w:rsidP="00132B9E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南京师范大学</w:t>
      </w:r>
      <w:r w:rsidR="00625A95" w:rsidRPr="008736FC">
        <w:rPr>
          <w:rFonts w:hint="eastAsia"/>
          <w:b/>
          <w:sz w:val="32"/>
          <w:szCs w:val="32"/>
        </w:rPr>
        <w:t>短信平台</w:t>
      </w:r>
      <w:r w:rsidR="00625A95">
        <w:rPr>
          <w:rFonts w:hint="eastAsia"/>
          <w:b/>
          <w:sz w:val="32"/>
          <w:szCs w:val="32"/>
        </w:rPr>
        <w:t>使用申请表</w:t>
      </w:r>
    </w:p>
    <w:p w:rsidR="001F6240" w:rsidRPr="008736FC" w:rsidRDefault="001F6240" w:rsidP="00132B9E">
      <w:pPr>
        <w:spacing w:line="360" w:lineRule="auto"/>
        <w:jc w:val="center"/>
        <w:rPr>
          <w:rFonts w:hint="eastAsia"/>
          <w:sz w:val="24"/>
          <w:szCs w:val="24"/>
        </w:rPr>
      </w:pPr>
    </w:p>
    <w:tbl>
      <w:tblPr>
        <w:tblStyle w:val="a3"/>
        <w:tblW w:w="4798" w:type="pct"/>
        <w:tblInd w:w="392" w:type="dxa"/>
        <w:tblLook w:val="04A0" w:firstRow="1" w:lastRow="0" w:firstColumn="1" w:lastColumn="0" w:noHBand="0" w:noVBand="1"/>
      </w:tblPr>
      <w:tblGrid>
        <w:gridCol w:w="2580"/>
        <w:gridCol w:w="5387"/>
      </w:tblGrid>
      <w:tr w:rsidR="008736FC" w:rsidTr="001F6240">
        <w:trPr>
          <w:trHeight w:val="885"/>
        </w:trPr>
        <w:tc>
          <w:tcPr>
            <w:tcW w:w="1619" w:type="pct"/>
            <w:vAlign w:val="center"/>
          </w:tcPr>
          <w:p w:rsidR="008736FC" w:rsidRDefault="008736FC" w:rsidP="00F6537D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3381" w:type="pct"/>
          </w:tcPr>
          <w:p w:rsidR="008736FC" w:rsidRDefault="008736FC" w:rsidP="008736FC"/>
        </w:tc>
      </w:tr>
      <w:tr w:rsidR="008736FC" w:rsidTr="001F6240">
        <w:trPr>
          <w:trHeight w:val="1191"/>
        </w:trPr>
        <w:tc>
          <w:tcPr>
            <w:tcW w:w="1619" w:type="pct"/>
            <w:vAlign w:val="center"/>
          </w:tcPr>
          <w:p w:rsidR="008736FC" w:rsidRDefault="008736FC" w:rsidP="00F6537D">
            <w:pPr>
              <w:jc w:val="center"/>
            </w:pPr>
            <w:r>
              <w:rPr>
                <w:rFonts w:hint="eastAsia"/>
              </w:rPr>
              <w:t>对接应用名称</w:t>
            </w:r>
          </w:p>
        </w:tc>
        <w:tc>
          <w:tcPr>
            <w:tcW w:w="3381" w:type="pct"/>
          </w:tcPr>
          <w:p w:rsidR="008736FC" w:rsidRDefault="008736FC" w:rsidP="008736FC"/>
        </w:tc>
      </w:tr>
      <w:tr w:rsidR="008736FC" w:rsidTr="001F6240">
        <w:trPr>
          <w:trHeight w:val="1042"/>
        </w:trPr>
        <w:tc>
          <w:tcPr>
            <w:tcW w:w="1619" w:type="pct"/>
          </w:tcPr>
          <w:p w:rsidR="00B621DC" w:rsidRDefault="00B621DC" w:rsidP="00F6537D">
            <w:pPr>
              <w:jc w:val="center"/>
            </w:pPr>
          </w:p>
          <w:p w:rsidR="008736FC" w:rsidRDefault="008736FC" w:rsidP="00F6537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应用负责人（用于平台对接支持）</w:t>
            </w:r>
            <w:r w:rsidR="00B77386">
              <w:rPr>
                <w:rFonts w:hint="eastAsia"/>
              </w:rPr>
              <w:t>/</w:t>
            </w:r>
            <w:r w:rsidR="00B77386">
              <w:rPr>
                <w:rFonts w:hint="eastAsia"/>
              </w:rPr>
              <w:t>联系方式</w:t>
            </w:r>
          </w:p>
        </w:tc>
        <w:tc>
          <w:tcPr>
            <w:tcW w:w="3381" w:type="pct"/>
          </w:tcPr>
          <w:p w:rsidR="008736FC" w:rsidRPr="00F6537D" w:rsidRDefault="008736FC" w:rsidP="008736FC"/>
        </w:tc>
      </w:tr>
      <w:tr w:rsidR="008736FC" w:rsidTr="001F6240">
        <w:trPr>
          <w:trHeight w:val="980"/>
        </w:trPr>
        <w:tc>
          <w:tcPr>
            <w:tcW w:w="1619" w:type="pct"/>
            <w:vAlign w:val="center"/>
          </w:tcPr>
          <w:p w:rsidR="008736FC" w:rsidRDefault="008736FC" w:rsidP="00F6537D">
            <w:pPr>
              <w:jc w:val="center"/>
            </w:pPr>
            <w:r>
              <w:rPr>
                <w:rFonts w:hint="eastAsia"/>
              </w:rPr>
              <w:t>月使用量（条）</w:t>
            </w:r>
          </w:p>
        </w:tc>
        <w:tc>
          <w:tcPr>
            <w:tcW w:w="3381" w:type="pct"/>
          </w:tcPr>
          <w:p w:rsidR="008736FC" w:rsidRDefault="008736FC" w:rsidP="008736FC"/>
        </w:tc>
      </w:tr>
      <w:tr w:rsidR="008736FC" w:rsidTr="001F6240">
        <w:trPr>
          <w:trHeight w:val="3029"/>
        </w:trPr>
        <w:tc>
          <w:tcPr>
            <w:tcW w:w="1619" w:type="pct"/>
            <w:vAlign w:val="center"/>
          </w:tcPr>
          <w:p w:rsidR="008736FC" w:rsidRDefault="008736FC" w:rsidP="00F6537D">
            <w:pPr>
              <w:jc w:val="center"/>
            </w:pPr>
            <w:r>
              <w:rPr>
                <w:rFonts w:hint="eastAsia"/>
              </w:rPr>
              <w:t>短信示例（用于创建短信模板）</w:t>
            </w:r>
          </w:p>
        </w:tc>
        <w:tc>
          <w:tcPr>
            <w:tcW w:w="3381" w:type="pct"/>
          </w:tcPr>
          <w:p w:rsidR="008736FC" w:rsidRDefault="008736FC" w:rsidP="008736FC"/>
        </w:tc>
      </w:tr>
      <w:tr w:rsidR="008736FC" w:rsidTr="001F6240">
        <w:trPr>
          <w:trHeight w:val="1437"/>
        </w:trPr>
        <w:tc>
          <w:tcPr>
            <w:tcW w:w="1619" w:type="pct"/>
            <w:vAlign w:val="center"/>
          </w:tcPr>
          <w:p w:rsidR="00F6537D" w:rsidRDefault="00F6537D" w:rsidP="00F6537D">
            <w:pPr>
              <w:jc w:val="center"/>
            </w:pPr>
            <w:r>
              <w:rPr>
                <w:rFonts w:hint="eastAsia"/>
              </w:rPr>
              <w:t>申请单位负责人</w:t>
            </w:r>
          </w:p>
          <w:p w:rsidR="008736FC" w:rsidRDefault="008736FC" w:rsidP="00F6537D">
            <w:pPr>
              <w:jc w:val="center"/>
            </w:pPr>
            <w:r>
              <w:rPr>
                <w:rFonts w:hint="eastAsia"/>
              </w:rPr>
              <w:t>签字</w:t>
            </w:r>
            <w:r w:rsidR="00F6537D">
              <w:rPr>
                <w:rFonts w:hint="eastAsia"/>
              </w:rPr>
              <w:t>（盖章）</w:t>
            </w:r>
          </w:p>
        </w:tc>
        <w:tc>
          <w:tcPr>
            <w:tcW w:w="3381" w:type="pct"/>
          </w:tcPr>
          <w:p w:rsidR="008736FC" w:rsidRDefault="008736FC" w:rsidP="008736FC"/>
        </w:tc>
      </w:tr>
      <w:tr w:rsidR="008736FC" w:rsidTr="001F6240">
        <w:trPr>
          <w:trHeight w:val="1414"/>
        </w:trPr>
        <w:tc>
          <w:tcPr>
            <w:tcW w:w="1619" w:type="pct"/>
            <w:vAlign w:val="center"/>
          </w:tcPr>
          <w:p w:rsidR="008736FC" w:rsidRDefault="00F6537D" w:rsidP="00F6537D">
            <w:pPr>
              <w:jc w:val="center"/>
            </w:pPr>
            <w:r>
              <w:rPr>
                <w:rFonts w:hint="eastAsia"/>
              </w:rPr>
              <w:t>信管处</w:t>
            </w:r>
            <w:r w:rsidR="001F6240">
              <w:rPr>
                <w:rFonts w:hint="eastAsia"/>
              </w:rPr>
              <w:t>负责人</w:t>
            </w:r>
            <w:r>
              <w:rPr>
                <w:rFonts w:hint="eastAsia"/>
              </w:rPr>
              <w:t>审核意见</w:t>
            </w:r>
          </w:p>
        </w:tc>
        <w:tc>
          <w:tcPr>
            <w:tcW w:w="3381" w:type="pct"/>
          </w:tcPr>
          <w:p w:rsidR="008736FC" w:rsidRDefault="008736FC" w:rsidP="008736FC"/>
        </w:tc>
      </w:tr>
    </w:tbl>
    <w:p w:rsidR="008736FC" w:rsidRPr="00F6537D" w:rsidRDefault="008736FC" w:rsidP="008736FC">
      <w:pPr>
        <w:rPr>
          <w:sz w:val="24"/>
          <w:szCs w:val="24"/>
        </w:rPr>
      </w:pPr>
    </w:p>
    <w:p w:rsidR="001F6240" w:rsidRDefault="001F6240">
      <w:pPr>
        <w:rPr>
          <w:sz w:val="24"/>
          <w:szCs w:val="24"/>
        </w:rPr>
      </w:pPr>
    </w:p>
    <w:p w:rsidR="00D51FEB" w:rsidRDefault="002528C9" w:rsidP="001F624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请将表格送至信管处审批，联系人</w:t>
      </w:r>
      <w:r w:rsidR="00F6537D" w:rsidRPr="00F6537D">
        <w:rPr>
          <w:rFonts w:hint="eastAsia"/>
          <w:sz w:val="24"/>
          <w:szCs w:val="24"/>
        </w:rPr>
        <w:t>：刘苏仪</w:t>
      </w:r>
      <w:r w:rsidR="00F6537D" w:rsidRPr="00F6537D">
        <w:rPr>
          <w:rFonts w:hint="eastAsia"/>
          <w:sz w:val="24"/>
          <w:szCs w:val="24"/>
        </w:rPr>
        <w:t xml:space="preserve"> </w:t>
      </w:r>
      <w:r w:rsidR="00F6537D" w:rsidRPr="00F6537D">
        <w:rPr>
          <w:rFonts w:hint="eastAsia"/>
          <w:sz w:val="24"/>
          <w:szCs w:val="24"/>
        </w:rPr>
        <w:t>电话：</w:t>
      </w:r>
      <w:r w:rsidR="00F6537D" w:rsidRPr="00F6537D">
        <w:rPr>
          <w:rFonts w:hint="eastAsia"/>
          <w:sz w:val="24"/>
          <w:szCs w:val="24"/>
        </w:rPr>
        <w:t>85891995</w:t>
      </w:r>
      <w:r>
        <w:rPr>
          <w:rFonts w:hint="eastAsia"/>
          <w:sz w:val="24"/>
          <w:szCs w:val="24"/>
        </w:rPr>
        <w:t>。</w:t>
      </w:r>
    </w:p>
    <w:sectPr w:rsidR="00D51FEB" w:rsidSect="006C370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DE" w:rsidRDefault="00B046DE" w:rsidP="00B77386">
      <w:r>
        <w:separator/>
      </w:r>
    </w:p>
  </w:endnote>
  <w:endnote w:type="continuationSeparator" w:id="0">
    <w:p w:rsidR="00B046DE" w:rsidRDefault="00B046DE" w:rsidP="00B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DE" w:rsidRDefault="00B046DE" w:rsidP="00B77386">
      <w:r>
        <w:separator/>
      </w:r>
    </w:p>
  </w:footnote>
  <w:footnote w:type="continuationSeparator" w:id="0">
    <w:p w:rsidR="00B046DE" w:rsidRDefault="00B046DE" w:rsidP="00B7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FC"/>
    <w:rsid w:val="00004DF3"/>
    <w:rsid w:val="00043604"/>
    <w:rsid w:val="00052744"/>
    <w:rsid w:val="00062E5E"/>
    <w:rsid w:val="00065EAF"/>
    <w:rsid w:val="00094F4A"/>
    <w:rsid w:val="000B5C12"/>
    <w:rsid w:val="000B5E4D"/>
    <w:rsid w:val="000D3DDD"/>
    <w:rsid w:val="000D790D"/>
    <w:rsid w:val="001158A6"/>
    <w:rsid w:val="00122CDD"/>
    <w:rsid w:val="00123374"/>
    <w:rsid w:val="00132B9E"/>
    <w:rsid w:val="00137BB1"/>
    <w:rsid w:val="001559D5"/>
    <w:rsid w:val="00160476"/>
    <w:rsid w:val="00180195"/>
    <w:rsid w:val="001A0311"/>
    <w:rsid w:val="001A56F6"/>
    <w:rsid w:val="001B513E"/>
    <w:rsid w:val="001B76EF"/>
    <w:rsid w:val="001C1DF4"/>
    <w:rsid w:val="001C2AEA"/>
    <w:rsid w:val="001D2FCA"/>
    <w:rsid w:val="001D5AC9"/>
    <w:rsid w:val="001D73BF"/>
    <w:rsid w:val="001F1F7E"/>
    <w:rsid w:val="001F6240"/>
    <w:rsid w:val="002054CA"/>
    <w:rsid w:val="002101C3"/>
    <w:rsid w:val="00215DC7"/>
    <w:rsid w:val="00226DAC"/>
    <w:rsid w:val="0024607B"/>
    <w:rsid w:val="002528C9"/>
    <w:rsid w:val="00252F64"/>
    <w:rsid w:val="00267F6C"/>
    <w:rsid w:val="002861B2"/>
    <w:rsid w:val="00297408"/>
    <w:rsid w:val="002B308E"/>
    <w:rsid w:val="002D31BA"/>
    <w:rsid w:val="002D6DED"/>
    <w:rsid w:val="002E6C03"/>
    <w:rsid w:val="002F7839"/>
    <w:rsid w:val="00343B35"/>
    <w:rsid w:val="00345F25"/>
    <w:rsid w:val="00357A3E"/>
    <w:rsid w:val="00365772"/>
    <w:rsid w:val="00373F65"/>
    <w:rsid w:val="00375892"/>
    <w:rsid w:val="00387CED"/>
    <w:rsid w:val="003C377F"/>
    <w:rsid w:val="003D54F0"/>
    <w:rsid w:val="0042331C"/>
    <w:rsid w:val="00425BE8"/>
    <w:rsid w:val="00453620"/>
    <w:rsid w:val="0047639C"/>
    <w:rsid w:val="004A63F7"/>
    <w:rsid w:val="004A6F1A"/>
    <w:rsid w:val="004B5DD3"/>
    <w:rsid w:val="004B6955"/>
    <w:rsid w:val="004C45C8"/>
    <w:rsid w:val="004E7377"/>
    <w:rsid w:val="00527408"/>
    <w:rsid w:val="0054168D"/>
    <w:rsid w:val="00542A5E"/>
    <w:rsid w:val="00542CCF"/>
    <w:rsid w:val="00564E6B"/>
    <w:rsid w:val="0058394C"/>
    <w:rsid w:val="005942D5"/>
    <w:rsid w:val="00594B1E"/>
    <w:rsid w:val="005C1B70"/>
    <w:rsid w:val="005C329D"/>
    <w:rsid w:val="005E3EA6"/>
    <w:rsid w:val="005F3C87"/>
    <w:rsid w:val="005F3F3A"/>
    <w:rsid w:val="00616307"/>
    <w:rsid w:val="00622083"/>
    <w:rsid w:val="0062438E"/>
    <w:rsid w:val="00625A95"/>
    <w:rsid w:val="00636183"/>
    <w:rsid w:val="0063764A"/>
    <w:rsid w:val="00663096"/>
    <w:rsid w:val="00672958"/>
    <w:rsid w:val="00692DE3"/>
    <w:rsid w:val="006A0180"/>
    <w:rsid w:val="006A7EBF"/>
    <w:rsid w:val="006B2431"/>
    <w:rsid w:val="006B6DCF"/>
    <w:rsid w:val="006C3700"/>
    <w:rsid w:val="006C77E7"/>
    <w:rsid w:val="006D14BC"/>
    <w:rsid w:val="006E330F"/>
    <w:rsid w:val="0072785A"/>
    <w:rsid w:val="00730CAE"/>
    <w:rsid w:val="0076750C"/>
    <w:rsid w:val="00774E10"/>
    <w:rsid w:val="007878E3"/>
    <w:rsid w:val="007C1188"/>
    <w:rsid w:val="007C6890"/>
    <w:rsid w:val="007D2959"/>
    <w:rsid w:val="007E2A7E"/>
    <w:rsid w:val="007E4F90"/>
    <w:rsid w:val="0086384E"/>
    <w:rsid w:val="008736FC"/>
    <w:rsid w:val="00874667"/>
    <w:rsid w:val="008A0DB1"/>
    <w:rsid w:val="008A5D57"/>
    <w:rsid w:val="008B1651"/>
    <w:rsid w:val="008C2198"/>
    <w:rsid w:val="00901F5E"/>
    <w:rsid w:val="0092567E"/>
    <w:rsid w:val="00926BDF"/>
    <w:rsid w:val="0094010B"/>
    <w:rsid w:val="00970A0E"/>
    <w:rsid w:val="00972831"/>
    <w:rsid w:val="00991EB9"/>
    <w:rsid w:val="009B51CA"/>
    <w:rsid w:val="009D12FE"/>
    <w:rsid w:val="009D1CE9"/>
    <w:rsid w:val="009D6FF4"/>
    <w:rsid w:val="009E2990"/>
    <w:rsid w:val="009F6A2F"/>
    <w:rsid w:val="00A0628E"/>
    <w:rsid w:val="00A11743"/>
    <w:rsid w:val="00A4486B"/>
    <w:rsid w:val="00A52332"/>
    <w:rsid w:val="00A628CE"/>
    <w:rsid w:val="00A74380"/>
    <w:rsid w:val="00A83138"/>
    <w:rsid w:val="00A96401"/>
    <w:rsid w:val="00AA4896"/>
    <w:rsid w:val="00AC44F9"/>
    <w:rsid w:val="00B046DE"/>
    <w:rsid w:val="00B26EA3"/>
    <w:rsid w:val="00B33A78"/>
    <w:rsid w:val="00B3630E"/>
    <w:rsid w:val="00B54C48"/>
    <w:rsid w:val="00B621DC"/>
    <w:rsid w:val="00B71724"/>
    <w:rsid w:val="00B77386"/>
    <w:rsid w:val="00B80531"/>
    <w:rsid w:val="00B82AC5"/>
    <w:rsid w:val="00BB33B4"/>
    <w:rsid w:val="00BC702A"/>
    <w:rsid w:val="00BE18B7"/>
    <w:rsid w:val="00BE3AE1"/>
    <w:rsid w:val="00BE7537"/>
    <w:rsid w:val="00C25554"/>
    <w:rsid w:val="00C27B52"/>
    <w:rsid w:val="00C313CD"/>
    <w:rsid w:val="00C32E3C"/>
    <w:rsid w:val="00C43B24"/>
    <w:rsid w:val="00C4408A"/>
    <w:rsid w:val="00C50170"/>
    <w:rsid w:val="00C50A4D"/>
    <w:rsid w:val="00C64FD1"/>
    <w:rsid w:val="00CA5F91"/>
    <w:rsid w:val="00CC3F3F"/>
    <w:rsid w:val="00CD2780"/>
    <w:rsid w:val="00CF63DA"/>
    <w:rsid w:val="00D40625"/>
    <w:rsid w:val="00D50F25"/>
    <w:rsid w:val="00D51FEB"/>
    <w:rsid w:val="00D56C81"/>
    <w:rsid w:val="00D60085"/>
    <w:rsid w:val="00D61FF0"/>
    <w:rsid w:val="00D6471A"/>
    <w:rsid w:val="00D657B8"/>
    <w:rsid w:val="00D8517A"/>
    <w:rsid w:val="00D86612"/>
    <w:rsid w:val="00D93ED1"/>
    <w:rsid w:val="00DB1246"/>
    <w:rsid w:val="00DC521D"/>
    <w:rsid w:val="00DD2680"/>
    <w:rsid w:val="00DE266B"/>
    <w:rsid w:val="00DF05FB"/>
    <w:rsid w:val="00DF2F6C"/>
    <w:rsid w:val="00E03D53"/>
    <w:rsid w:val="00E0642D"/>
    <w:rsid w:val="00E16402"/>
    <w:rsid w:val="00E42DD3"/>
    <w:rsid w:val="00E55284"/>
    <w:rsid w:val="00E80453"/>
    <w:rsid w:val="00E85E9B"/>
    <w:rsid w:val="00EB4876"/>
    <w:rsid w:val="00EC152E"/>
    <w:rsid w:val="00EC2685"/>
    <w:rsid w:val="00EC2C2D"/>
    <w:rsid w:val="00EC66EE"/>
    <w:rsid w:val="00EF6D89"/>
    <w:rsid w:val="00F20AEC"/>
    <w:rsid w:val="00F40B4B"/>
    <w:rsid w:val="00F4591C"/>
    <w:rsid w:val="00F6537D"/>
    <w:rsid w:val="00F908B1"/>
    <w:rsid w:val="00F95D5C"/>
    <w:rsid w:val="00FD229C"/>
    <w:rsid w:val="00FD47FA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AB8F06-F3C8-499A-A942-00BFA6B9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7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73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7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73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jnzhu</dc:creator>
  <cp:lastModifiedBy>njnu</cp:lastModifiedBy>
  <cp:revision>4</cp:revision>
  <dcterms:created xsi:type="dcterms:W3CDTF">2018-01-10T06:16:00Z</dcterms:created>
  <dcterms:modified xsi:type="dcterms:W3CDTF">2018-01-10T06:18:00Z</dcterms:modified>
</cp:coreProperties>
</file>